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39A6" w14:textId="6D8ADD69" w:rsidR="0076117C" w:rsidRPr="00911EA9" w:rsidRDefault="00911EA9" w:rsidP="0058091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76117C" w:rsidRPr="00B100E7">
        <w:rPr>
          <w:b/>
          <w:bCs/>
          <w:sz w:val="36"/>
          <w:szCs w:val="36"/>
        </w:rPr>
        <w:t>LÁN AKC</w:t>
      </w:r>
      <w:r w:rsidR="00B100E7" w:rsidRPr="00B100E7">
        <w:rPr>
          <w:b/>
          <w:bCs/>
          <w:sz w:val="36"/>
          <w:szCs w:val="36"/>
        </w:rPr>
        <w:t>Í</w:t>
      </w:r>
      <w:r w:rsidR="0076117C" w:rsidRPr="00B100E7">
        <w:rPr>
          <w:b/>
          <w:bCs/>
          <w:sz w:val="36"/>
          <w:szCs w:val="36"/>
        </w:rPr>
        <w:t xml:space="preserve"> </w:t>
      </w:r>
      <w:r w:rsidR="00B100E7">
        <w:rPr>
          <w:b/>
          <w:bCs/>
          <w:sz w:val="36"/>
          <w:szCs w:val="36"/>
        </w:rPr>
        <w:t>PRO DĚTI</w:t>
      </w:r>
      <w:r w:rsidR="00580916">
        <w:rPr>
          <w:b/>
          <w:bCs/>
          <w:sz w:val="36"/>
          <w:szCs w:val="36"/>
        </w:rPr>
        <w:t xml:space="preserve"> dopoledne</w:t>
      </w:r>
      <w:r w:rsidR="00B100E7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</w:t>
      </w:r>
      <w:r w:rsidR="00B100E7">
        <w:rPr>
          <w:b/>
          <w:bCs/>
          <w:sz w:val="36"/>
          <w:szCs w:val="36"/>
        </w:rPr>
        <w:t>DĚTI A RODIČE</w:t>
      </w:r>
      <w:r w:rsidR="00580916">
        <w:rPr>
          <w:b/>
          <w:bCs/>
          <w:sz w:val="36"/>
          <w:szCs w:val="36"/>
        </w:rPr>
        <w:t xml:space="preserve"> odpoledne</w:t>
      </w:r>
      <w:r w:rsidR="0076117C" w:rsidRPr="00B100E7">
        <w:rPr>
          <w:b/>
          <w:bCs/>
          <w:sz w:val="36"/>
          <w:szCs w:val="36"/>
        </w:rPr>
        <w:t>, KTERÉ NÁS</w:t>
      </w:r>
      <w:r w:rsidR="00B100E7">
        <w:rPr>
          <w:b/>
          <w:bCs/>
          <w:sz w:val="36"/>
          <w:szCs w:val="36"/>
        </w:rPr>
        <w:t xml:space="preserve"> </w:t>
      </w:r>
      <w:r w:rsidR="0076117C" w:rsidRPr="00B100E7">
        <w:rPr>
          <w:b/>
          <w:bCs/>
          <w:sz w:val="36"/>
          <w:szCs w:val="36"/>
        </w:rPr>
        <w:t xml:space="preserve">ČEKAJÍ DO </w:t>
      </w:r>
      <w:r w:rsidR="009B3ABD">
        <w:rPr>
          <w:b/>
          <w:bCs/>
          <w:sz w:val="36"/>
          <w:szCs w:val="36"/>
        </w:rPr>
        <w:t xml:space="preserve">KONCE </w:t>
      </w:r>
      <w:r w:rsidR="0076117C" w:rsidRPr="00B100E7">
        <w:rPr>
          <w:b/>
          <w:bCs/>
          <w:sz w:val="36"/>
          <w:szCs w:val="36"/>
        </w:rPr>
        <w:t>ČERVNA 2022</w:t>
      </w:r>
    </w:p>
    <w:p w14:paraId="7CE4BD1A" w14:textId="72E59847" w:rsidR="00B100E7" w:rsidRPr="00CF665F" w:rsidRDefault="00B100E7" w:rsidP="00B100E7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CF665F">
        <w:rPr>
          <w:b/>
          <w:bCs/>
          <w:color w:val="FF0000"/>
          <w:sz w:val="24"/>
          <w:szCs w:val="24"/>
          <w:u w:val="single"/>
        </w:rPr>
        <w:t>BŘEZEN-KVĚTEN</w:t>
      </w:r>
    </w:p>
    <w:p w14:paraId="10CEB540" w14:textId="327CD04B" w:rsidR="0076117C" w:rsidRPr="00911EA9" w:rsidRDefault="0076117C" w:rsidP="00B100E7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PLAVECKÝ VÝCVIK PŘEDŠKOLÁKŮ </w:t>
      </w:r>
      <w:proofErr w:type="gramStart"/>
      <w:r w:rsidRPr="00911EA9">
        <w:rPr>
          <w:b/>
          <w:bCs/>
          <w:sz w:val="24"/>
          <w:szCs w:val="24"/>
        </w:rPr>
        <w:t>-„</w:t>
      </w:r>
      <w:proofErr w:type="gramEnd"/>
      <w:r w:rsidRPr="00911EA9">
        <w:rPr>
          <w:b/>
          <w:bCs/>
          <w:sz w:val="24"/>
          <w:szCs w:val="24"/>
        </w:rPr>
        <w:t>Plavání s žabičkou“</w:t>
      </w:r>
    </w:p>
    <w:p w14:paraId="6C8D3FC1" w14:textId="01A43EFB" w:rsidR="0076117C" w:rsidRDefault="0076117C" w:rsidP="00B100E7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 xml:space="preserve">10.3.-23.5.2022 </w:t>
      </w:r>
      <w:r w:rsidR="002163B6" w:rsidRPr="00911EA9">
        <w:rPr>
          <w:sz w:val="24"/>
          <w:szCs w:val="24"/>
        </w:rPr>
        <w:t>bazén ve Fryčovicích FRY RELAX CENTRUM</w:t>
      </w:r>
    </w:p>
    <w:p w14:paraId="1510D35E" w14:textId="366171F4" w:rsidR="00EF101D" w:rsidRPr="00EF101D" w:rsidRDefault="00EF101D" w:rsidP="00B100E7">
      <w:pPr>
        <w:spacing w:after="0" w:line="240" w:lineRule="auto"/>
        <w:jc w:val="both"/>
        <w:rPr>
          <w:b/>
          <w:bCs/>
          <w:sz w:val="24"/>
          <w:szCs w:val="24"/>
        </w:rPr>
      </w:pPr>
      <w:r w:rsidRPr="00EF101D">
        <w:rPr>
          <w:b/>
          <w:bCs/>
          <w:sz w:val="24"/>
          <w:szCs w:val="24"/>
        </w:rPr>
        <w:t>VÍTÁNÍ OBČÁNKŮ</w:t>
      </w:r>
    </w:p>
    <w:p w14:paraId="0EB30E77" w14:textId="0B9C2E2E" w:rsidR="00911EA9" w:rsidRPr="00911EA9" w:rsidRDefault="00911EA9" w:rsidP="00B100E7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 xml:space="preserve">19.3.2022 </w:t>
      </w:r>
    </w:p>
    <w:p w14:paraId="6472F1B1" w14:textId="019D1520" w:rsidR="004C1BAA" w:rsidRPr="00911EA9" w:rsidRDefault="004C1BAA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>VYNÁŠENÍ MOR</w:t>
      </w:r>
      <w:r w:rsidR="00580916">
        <w:rPr>
          <w:b/>
          <w:bCs/>
          <w:sz w:val="24"/>
          <w:szCs w:val="24"/>
        </w:rPr>
        <w:t>E</w:t>
      </w:r>
      <w:r w:rsidRPr="00911EA9">
        <w:rPr>
          <w:b/>
          <w:bCs/>
          <w:sz w:val="24"/>
          <w:szCs w:val="24"/>
        </w:rPr>
        <w:t xml:space="preserve">NY-VÍTÁNÍ JARA </w:t>
      </w:r>
    </w:p>
    <w:p w14:paraId="3E540CEC" w14:textId="2C629F1F" w:rsidR="004C1BAA" w:rsidRPr="00911EA9" w:rsidRDefault="004C1BAA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22.3.2022</w:t>
      </w:r>
    </w:p>
    <w:p w14:paraId="1A41D1EF" w14:textId="4358F520" w:rsidR="004C1BAA" w:rsidRPr="00911EA9" w:rsidRDefault="004C1BAA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DIVADELNÍ PŘEDSTAVENÍ </w:t>
      </w:r>
      <w:r w:rsidR="00EF101D" w:rsidRPr="00911EA9">
        <w:rPr>
          <w:b/>
          <w:bCs/>
          <w:sz w:val="24"/>
          <w:szCs w:val="24"/>
        </w:rPr>
        <w:t>pro děti v</w:t>
      </w:r>
      <w:r w:rsidR="00CF665F" w:rsidRPr="00911EA9">
        <w:rPr>
          <w:b/>
          <w:bCs/>
          <w:sz w:val="24"/>
          <w:szCs w:val="24"/>
        </w:rPr>
        <w:t> MŠ</w:t>
      </w:r>
    </w:p>
    <w:p w14:paraId="1D6481F3" w14:textId="6E99D361" w:rsidR="004C1BAA" w:rsidRPr="00911EA9" w:rsidRDefault="004C1BAA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 xml:space="preserve">23.3.2022 – „Kouzlení s klaunem“ </w:t>
      </w:r>
    </w:p>
    <w:p w14:paraId="1E4F24E7" w14:textId="5AE50735" w:rsidR="004C1BAA" w:rsidRPr="00911EA9" w:rsidRDefault="004C1BAA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5.5.2022 – divadlo „Letadlo“</w:t>
      </w:r>
    </w:p>
    <w:p w14:paraId="1F52720B" w14:textId="56932F79" w:rsidR="00B100E7" w:rsidRPr="00911EA9" w:rsidRDefault="00B100E7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 xml:space="preserve">24.5.2022 – </w:t>
      </w:r>
      <w:r w:rsidR="00CF665F">
        <w:rPr>
          <w:sz w:val="24"/>
          <w:szCs w:val="24"/>
        </w:rPr>
        <w:t>d</w:t>
      </w:r>
      <w:r w:rsidRPr="00911EA9">
        <w:rPr>
          <w:sz w:val="24"/>
          <w:szCs w:val="24"/>
        </w:rPr>
        <w:t>ivadlo „Koloběžka“</w:t>
      </w:r>
    </w:p>
    <w:p w14:paraId="0E55946F" w14:textId="6200DA8E" w:rsidR="00B100E7" w:rsidRPr="00CF665F" w:rsidRDefault="00B100E7" w:rsidP="002163B6">
      <w:pPr>
        <w:spacing w:after="0" w:line="240" w:lineRule="auto"/>
        <w:jc w:val="both"/>
        <w:rPr>
          <w:b/>
          <w:bCs/>
          <w:color w:val="FF0000"/>
          <w:sz w:val="24"/>
          <w:szCs w:val="24"/>
          <w:u w:val="single"/>
        </w:rPr>
      </w:pPr>
      <w:r w:rsidRPr="00CF665F">
        <w:rPr>
          <w:b/>
          <w:bCs/>
          <w:color w:val="FF0000"/>
          <w:sz w:val="24"/>
          <w:szCs w:val="24"/>
          <w:u w:val="single"/>
        </w:rPr>
        <w:t>DUBEN</w:t>
      </w:r>
    </w:p>
    <w:p w14:paraId="5D07F32C" w14:textId="501E8B31" w:rsidR="00AD7917" w:rsidRPr="00911EA9" w:rsidRDefault="00AD7917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>VELIKONOČNÍ PUTOVÁNÍ POLANKOU</w:t>
      </w:r>
    </w:p>
    <w:p w14:paraId="3ECEB789" w14:textId="78C1FAB8" w:rsidR="00AD7917" w:rsidRPr="00911EA9" w:rsidRDefault="00AD7917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 xml:space="preserve">8.-11.4.2022 – </w:t>
      </w:r>
      <w:r w:rsidR="00E9579C" w:rsidRPr="00911EA9">
        <w:rPr>
          <w:sz w:val="24"/>
          <w:szCs w:val="24"/>
        </w:rPr>
        <w:t>děti s</w:t>
      </w:r>
      <w:r w:rsidR="00911EA9" w:rsidRPr="00911EA9">
        <w:rPr>
          <w:sz w:val="24"/>
          <w:szCs w:val="24"/>
        </w:rPr>
        <w:t> </w:t>
      </w:r>
      <w:r w:rsidR="00E9579C" w:rsidRPr="00911EA9">
        <w:rPr>
          <w:sz w:val="24"/>
          <w:szCs w:val="24"/>
        </w:rPr>
        <w:t>rodiči</w:t>
      </w:r>
      <w:r w:rsidR="00911EA9" w:rsidRPr="00911EA9">
        <w:rPr>
          <w:sz w:val="24"/>
          <w:szCs w:val="24"/>
        </w:rPr>
        <w:t>-</w:t>
      </w:r>
      <w:r w:rsidRPr="00911EA9">
        <w:rPr>
          <w:sz w:val="24"/>
          <w:szCs w:val="24"/>
        </w:rPr>
        <w:t xml:space="preserve">hledání a plnění úkolů po vytyčené trase </w:t>
      </w:r>
    </w:p>
    <w:p w14:paraId="3205533C" w14:textId="6514B83C" w:rsidR="00AD7917" w:rsidRPr="00911EA9" w:rsidRDefault="00AD7917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VELIKONOČNÍ TVOŘENÍ </w:t>
      </w:r>
      <w:r w:rsidR="00EF101D" w:rsidRPr="00911EA9">
        <w:rPr>
          <w:b/>
          <w:bCs/>
          <w:sz w:val="24"/>
          <w:szCs w:val="24"/>
        </w:rPr>
        <w:t>s rodiči na školní zahradě</w:t>
      </w:r>
    </w:p>
    <w:p w14:paraId="69AC1EB4" w14:textId="16DBDB7B" w:rsidR="00AD7917" w:rsidRDefault="00AD7917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11.</w:t>
      </w:r>
      <w:r w:rsidR="00B100E7" w:rsidRPr="00911EA9">
        <w:rPr>
          <w:sz w:val="24"/>
          <w:szCs w:val="24"/>
        </w:rPr>
        <w:t>4</w:t>
      </w:r>
      <w:r w:rsidRPr="00911EA9">
        <w:rPr>
          <w:sz w:val="24"/>
          <w:szCs w:val="24"/>
        </w:rPr>
        <w:t>.2022</w:t>
      </w:r>
      <w:r w:rsidR="004837A3" w:rsidRPr="00911EA9">
        <w:rPr>
          <w:sz w:val="24"/>
          <w:szCs w:val="24"/>
        </w:rPr>
        <w:t xml:space="preserve"> 15.00-16.30hod. dle počasí</w:t>
      </w:r>
    </w:p>
    <w:p w14:paraId="0B7FB07D" w14:textId="1350DD19" w:rsidR="00575477" w:rsidRDefault="00575477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575477">
        <w:rPr>
          <w:b/>
          <w:bCs/>
          <w:sz w:val="24"/>
          <w:szCs w:val="24"/>
        </w:rPr>
        <w:t>DRUŽSTVO VLASTNÍKŮ exkurze</w:t>
      </w:r>
    </w:p>
    <w:p w14:paraId="203EC7C1" w14:textId="78F6A6C2" w:rsidR="00575477" w:rsidRPr="00575477" w:rsidRDefault="00575477" w:rsidP="00216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3-4 týden v měsíci dle počasí</w:t>
      </w:r>
    </w:p>
    <w:p w14:paraId="40CFB0BA" w14:textId="5D292302" w:rsidR="00B100E7" w:rsidRPr="00CF665F" w:rsidRDefault="00B100E7" w:rsidP="002163B6">
      <w:pPr>
        <w:spacing w:after="0" w:line="240" w:lineRule="auto"/>
        <w:jc w:val="both"/>
        <w:rPr>
          <w:b/>
          <w:bCs/>
          <w:color w:val="FF0000"/>
          <w:sz w:val="24"/>
          <w:szCs w:val="24"/>
          <w:u w:val="single"/>
        </w:rPr>
      </w:pPr>
      <w:r w:rsidRPr="00CF665F">
        <w:rPr>
          <w:b/>
          <w:bCs/>
          <w:color w:val="FF0000"/>
          <w:sz w:val="24"/>
          <w:szCs w:val="24"/>
          <w:u w:val="single"/>
        </w:rPr>
        <w:t>KVĚTEN</w:t>
      </w:r>
    </w:p>
    <w:p w14:paraId="02860E52" w14:textId="09EAFC24" w:rsidR="004837A3" w:rsidRPr="00911EA9" w:rsidRDefault="004837A3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DEN S MAMINKOU </w:t>
      </w:r>
      <w:r w:rsidR="00EF101D" w:rsidRPr="00911EA9">
        <w:rPr>
          <w:b/>
          <w:bCs/>
          <w:sz w:val="24"/>
          <w:szCs w:val="24"/>
        </w:rPr>
        <w:t>na třídách</w:t>
      </w:r>
    </w:p>
    <w:p w14:paraId="2B48BD9C" w14:textId="71CBF259" w:rsidR="004837A3" w:rsidRPr="00911EA9" w:rsidRDefault="004837A3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4.5.2022 mladší děti 14.30 -16.30 hod.</w:t>
      </w:r>
    </w:p>
    <w:p w14:paraId="06575932" w14:textId="5217307E" w:rsidR="004837A3" w:rsidRDefault="004837A3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5.5.2022 starší děti 14.30-16.30 hod.</w:t>
      </w:r>
    </w:p>
    <w:p w14:paraId="5EAC22B2" w14:textId="49F0D059" w:rsidR="00911EA9" w:rsidRDefault="00EF101D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EF101D">
        <w:rPr>
          <w:b/>
          <w:bCs/>
          <w:sz w:val="24"/>
          <w:szCs w:val="24"/>
        </w:rPr>
        <w:t>DOPRAVNÍ HŘIŠTĚ</w:t>
      </w:r>
      <w:r w:rsidR="00911EA9" w:rsidRPr="00EF101D">
        <w:rPr>
          <w:b/>
          <w:bCs/>
          <w:sz w:val="24"/>
          <w:szCs w:val="24"/>
        </w:rPr>
        <w:t xml:space="preserve"> v Ostravě-</w:t>
      </w:r>
      <w:proofErr w:type="spellStart"/>
      <w:r w:rsidR="00911EA9" w:rsidRPr="00EF101D">
        <w:rPr>
          <w:b/>
          <w:bCs/>
          <w:sz w:val="24"/>
          <w:szCs w:val="24"/>
        </w:rPr>
        <w:t>Porubě</w:t>
      </w:r>
      <w:proofErr w:type="spellEnd"/>
      <w:r w:rsidR="00911EA9" w:rsidRPr="00EF101D">
        <w:rPr>
          <w:b/>
          <w:bCs/>
          <w:sz w:val="24"/>
          <w:szCs w:val="24"/>
        </w:rPr>
        <w:t xml:space="preserve"> </w:t>
      </w:r>
    </w:p>
    <w:p w14:paraId="3675C4F8" w14:textId="49228397" w:rsidR="00EF101D" w:rsidRPr="00EF101D" w:rsidRDefault="00EF101D" w:rsidP="00216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Poslední týden v měsíci-předškoláci</w:t>
      </w:r>
    </w:p>
    <w:p w14:paraId="086DDEC7" w14:textId="5C41C741" w:rsidR="00B100E7" w:rsidRPr="00CF665F" w:rsidRDefault="00B100E7" w:rsidP="002163B6">
      <w:pPr>
        <w:spacing w:after="0" w:line="240" w:lineRule="auto"/>
        <w:jc w:val="both"/>
        <w:rPr>
          <w:b/>
          <w:bCs/>
          <w:color w:val="FF0000"/>
          <w:sz w:val="24"/>
          <w:szCs w:val="24"/>
          <w:u w:val="single"/>
        </w:rPr>
      </w:pPr>
      <w:r w:rsidRPr="00CF665F">
        <w:rPr>
          <w:b/>
          <w:bCs/>
          <w:color w:val="FF0000"/>
          <w:sz w:val="24"/>
          <w:szCs w:val="24"/>
          <w:u w:val="single"/>
        </w:rPr>
        <w:t>ČERVEN</w:t>
      </w:r>
    </w:p>
    <w:p w14:paraId="704754B6" w14:textId="2FCF602A" w:rsidR="004837A3" w:rsidRPr="00911EA9" w:rsidRDefault="004837A3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DEN DĚTÍ </w:t>
      </w:r>
      <w:r w:rsidR="00EF101D" w:rsidRPr="00911EA9">
        <w:rPr>
          <w:b/>
          <w:bCs/>
          <w:sz w:val="24"/>
          <w:szCs w:val="24"/>
        </w:rPr>
        <w:t>s rodiči na školní zahradě</w:t>
      </w:r>
    </w:p>
    <w:p w14:paraId="657CB8D1" w14:textId="1C98AD38" w:rsidR="004837A3" w:rsidRPr="00911EA9" w:rsidRDefault="004837A3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2.6.2022</w:t>
      </w:r>
      <w:r w:rsidR="00343F9C" w:rsidRPr="00911EA9">
        <w:rPr>
          <w:sz w:val="24"/>
          <w:szCs w:val="24"/>
        </w:rPr>
        <w:t xml:space="preserve"> 14.30-16.30 hod.</w:t>
      </w:r>
      <w:r w:rsidR="00911EA9" w:rsidRPr="00911EA9">
        <w:rPr>
          <w:sz w:val="24"/>
          <w:szCs w:val="24"/>
        </w:rPr>
        <w:t xml:space="preserve"> </w:t>
      </w:r>
      <w:r w:rsidR="00E9579C" w:rsidRPr="00911EA9">
        <w:rPr>
          <w:sz w:val="24"/>
          <w:szCs w:val="24"/>
        </w:rPr>
        <w:t>dle počasí</w:t>
      </w:r>
    </w:p>
    <w:p w14:paraId="052DC471" w14:textId="526DFC96" w:rsidR="00343F9C" w:rsidRPr="00EF101D" w:rsidRDefault="00343F9C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PASOVÁNÍ ŠKOLÁKŮ </w:t>
      </w:r>
      <w:r w:rsidR="00EF101D" w:rsidRPr="00EF101D">
        <w:rPr>
          <w:b/>
          <w:bCs/>
          <w:sz w:val="24"/>
          <w:szCs w:val="24"/>
        </w:rPr>
        <w:t xml:space="preserve">na školní zahradě s rodiči a </w:t>
      </w:r>
      <w:proofErr w:type="spellStart"/>
      <w:proofErr w:type="gramStart"/>
      <w:r w:rsidR="00EF101D" w:rsidRPr="00EF101D">
        <w:rPr>
          <w:b/>
          <w:bCs/>
          <w:sz w:val="24"/>
          <w:szCs w:val="24"/>
        </w:rPr>
        <w:t>p.učitelkami</w:t>
      </w:r>
      <w:proofErr w:type="spellEnd"/>
      <w:proofErr w:type="gramEnd"/>
      <w:r w:rsidR="00EF101D" w:rsidRPr="00EF101D">
        <w:rPr>
          <w:b/>
          <w:bCs/>
          <w:sz w:val="24"/>
          <w:szCs w:val="24"/>
        </w:rPr>
        <w:t xml:space="preserve"> ze</w:t>
      </w:r>
      <w:r w:rsidR="00580916" w:rsidRPr="00EF101D">
        <w:rPr>
          <w:b/>
          <w:bCs/>
          <w:sz w:val="24"/>
          <w:szCs w:val="24"/>
        </w:rPr>
        <w:t xml:space="preserve"> ZŠ</w:t>
      </w:r>
    </w:p>
    <w:p w14:paraId="5BB32E7A" w14:textId="05E9413B" w:rsidR="00343F9C" w:rsidRPr="00911EA9" w:rsidRDefault="00343F9C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 xml:space="preserve">16.6.2022 </w:t>
      </w:r>
      <w:r w:rsidR="00E9579C" w:rsidRPr="00911EA9">
        <w:rPr>
          <w:sz w:val="24"/>
          <w:szCs w:val="24"/>
        </w:rPr>
        <w:t>16.30-19.00 hod. dle počasí</w:t>
      </w:r>
    </w:p>
    <w:p w14:paraId="72C10305" w14:textId="452DFD99" w:rsidR="00343F9C" w:rsidRPr="00911EA9" w:rsidRDefault="00343F9C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DEN S TATÍNKEM </w:t>
      </w:r>
      <w:r w:rsidR="00EF101D" w:rsidRPr="00911EA9">
        <w:rPr>
          <w:b/>
          <w:bCs/>
          <w:sz w:val="24"/>
          <w:szCs w:val="24"/>
        </w:rPr>
        <w:t>na školní zahradě</w:t>
      </w:r>
    </w:p>
    <w:p w14:paraId="2A74AB95" w14:textId="40BCBC7A" w:rsidR="00343F9C" w:rsidRPr="00911EA9" w:rsidRDefault="00343F9C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21.6.2022 15.00-16.30 hod.</w:t>
      </w:r>
      <w:r w:rsidR="00911EA9" w:rsidRPr="00911EA9">
        <w:rPr>
          <w:sz w:val="24"/>
          <w:szCs w:val="24"/>
        </w:rPr>
        <w:t xml:space="preserve"> dle počasí</w:t>
      </w:r>
    </w:p>
    <w:p w14:paraId="028DC000" w14:textId="3CD07188" w:rsidR="00343F9C" w:rsidRPr="00911EA9" w:rsidRDefault="00343F9C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1EA9">
        <w:rPr>
          <w:b/>
          <w:bCs/>
          <w:sz w:val="24"/>
          <w:szCs w:val="24"/>
        </w:rPr>
        <w:t xml:space="preserve">TŘÍDNÍ VÝLETY přizpůsobeny věku dětí </w:t>
      </w:r>
    </w:p>
    <w:p w14:paraId="11029437" w14:textId="3E8A5B7E" w:rsidR="00343F9C" w:rsidRPr="00911EA9" w:rsidRDefault="00343F9C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>1.6.2022 starší děti – zámek Kunín s programem</w:t>
      </w:r>
    </w:p>
    <w:p w14:paraId="4B6FFDBB" w14:textId="0AD17A86" w:rsidR="00343F9C" w:rsidRDefault="00343F9C" w:rsidP="002163B6">
      <w:pPr>
        <w:spacing w:after="0" w:line="240" w:lineRule="auto"/>
        <w:jc w:val="both"/>
        <w:rPr>
          <w:sz w:val="24"/>
          <w:szCs w:val="24"/>
        </w:rPr>
      </w:pPr>
      <w:r w:rsidRPr="00911EA9">
        <w:rPr>
          <w:sz w:val="24"/>
          <w:szCs w:val="24"/>
        </w:rPr>
        <w:t xml:space="preserve">mladší děti </w:t>
      </w:r>
      <w:r w:rsidR="00575477">
        <w:rPr>
          <w:sz w:val="24"/>
          <w:szCs w:val="24"/>
        </w:rPr>
        <w:t>– v průběhu měsíce</w:t>
      </w:r>
    </w:p>
    <w:p w14:paraId="21561C8E" w14:textId="08A95E9D" w:rsidR="00575477" w:rsidRPr="00580916" w:rsidRDefault="00575477" w:rsidP="002163B6">
      <w:pPr>
        <w:spacing w:after="0" w:line="240" w:lineRule="auto"/>
        <w:jc w:val="both"/>
        <w:rPr>
          <w:b/>
          <w:bCs/>
          <w:sz w:val="24"/>
          <w:szCs w:val="24"/>
        </w:rPr>
      </w:pPr>
      <w:r w:rsidRPr="00580916">
        <w:rPr>
          <w:b/>
          <w:bCs/>
          <w:sz w:val="24"/>
          <w:szCs w:val="24"/>
        </w:rPr>
        <w:t xml:space="preserve">NÁVŠTĚVA ZUŠ </w:t>
      </w:r>
    </w:p>
    <w:p w14:paraId="649F6468" w14:textId="51FF20B4" w:rsidR="00575477" w:rsidRPr="00911EA9" w:rsidRDefault="00575477" w:rsidP="00216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Výtvarná dílnička</w:t>
      </w:r>
      <w:r w:rsidR="00580916">
        <w:rPr>
          <w:sz w:val="24"/>
          <w:szCs w:val="24"/>
        </w:rPr>
        <w:t xml:space="preserve"> – v průběhu měsíce</w:t>
      </w:r>
      <w:r w:rsidR="00CF665F">
        <w:rPr>
          <w:sz w:val="24"/>
          <w:szCs w:val="24"/>
        </w:rPr>
        <w:t xml:space="preserve">, </w:t>
      </w:r>
      <w:r w:rsidR="00580916">
        <w:rPr>
          <w:sz w:val="24"/>
          <w:szCs w:val="24"/>
        </w:rPr>
        <w:t>dle domluvy se ZUŠ</w:t>
      </w:r>
    </w:p>
    <w:p w14:paraId="5137A6B7" w14:textId="1066B66B" w:rsidR="004C1BAA" w:rsidRDefault="004C1BAA" w:rsidP="002163B6">
      <w:pPr>
        <w:spacing w:after="0" w:line="240" w:lineRule="auto"/>
        <w:jc w:val="both"/>
        <w:rPr>
          <w:sz w:val="28"/>
          <w:szCs w:val="28"/>
        </w:rPr>
      </w:pPr>
    </w:p>
    <w:p w14:paraId="4F70E68F" w14:textId="33855AEB" w:rsidR="00EF101D" w:rsidRPr="00CF665F" w:rsidRDefault="00EF101D" w:rsidP="002163B6">
      <w:pPr>
        <w:spacing w:after="0" w:line="240" w:lineRule="auto"/>
        <w:jc w:val="both"/>
        <w:rPr>
          <w:sz w:val="24"/>
          <w:szCs w:val="24"/>
          <w:u w:val="single"/>
        </w:rPr>
      </w:pPr>
      <w:r w:rsidRPr="00CF665F">
        <w:rPr>
          <w:sz w:val="24"/>
          <w:szCs w:val="24"/>
          <w:u w:val="single"/>
        </w:rPr>
        <w:t>Další akce budou probíhat na jednotlivých třídách dle věku dětí:</w:t>
      </w:r>
    </w:p>
    <w:p w14:paraId="1DFDA7DD" w14:textId="17165EF0" w:rsidR="00EF101D" w:rsidRPr="00CF665F" w:rsidRDefault="00575477" w:rsidP="002163B6">
      <w:pPr>
        <w:spacing w:after="0" w:line="240" w:lineRule="auto"/>
        <w:jc w:val="both"/>
        <w:rPr>
          <w:sz w:val="24"/>
          <w:szCs w:val="24"/>
        </w:rPr>
      </w:pPr>
      <w:r w:rsidRPr="00CF665F">
        <w:rPr>
          <w:sz w:val="24"/>
          <w:szCs w:val="24"/>
        </w:rPr>
        <w:t xml:space="preserve">Návštěva místní knihovny, vycházky do CHKOP, </w:t>
      </w:r>
      <w:r w:rsidR="00580916" w:rsidRPr="00CF665F">
        <w:rPr>
          <w:sz w:val="24"/>
          <w:szCs w:val="24"/>
        </w:rPr>
        <w:t xml:space="preserve">společná vycházka s dětmi ze ZŠ, </w:t>
      </w:r>
      <w:r w:rsidRPr="00CF665F">
        <w:rPr>
          <w:sz w:val="24"/>
          <w:szCs w:val="24"/>
        </w:rPr>
        <w:t>vycházka na hřiště u Dělnického domu, návštěva sportovní haly-sportovní dopoledne se žáky ZŠ,</w:t>
      </w:r>
      <w:r w:rsidR="00580916" w:rsidRPr="00CF665F">
        <w:rPr>
          <w:sz w:val="24"/>
          <w:szCs w:val="24"/>
        </w:rPr>
        <w:t xml:space="preserve"> návštěva </w:t>
      </w:r>
      <w:proofErr w:type="spellStart"/>
      <w:proofErr w:type="gramStart"/>
      <w:r w:rsidR="00580916" w:rsidRPr="00CF665F">
        <w:rPr>
          <w:sz w:val="24"/>
          <w:szCs w:val="24"/>
        </w:rPr>
        <w:t>p.učitelek</w:t>
      </w:r>
      <w:proofErr w:type="spellEnd"/>
      <w:proofErr w:type="gramEnd"/>
      <w:r w:rsidR="00580916" w:rsidRPr="00CF665F">
        <w:rPr>
          <w:sz w:val="24"/>
          <w:szCs w:val="24"/>
        </w:rPr>
        <w:t xml:space="preserve"> ze ZŠ v MŠ před zápisem do ZŠ, návštěva dětí v ZŠ v 1.a 2. tříd</w:t>
      </w:r>
      <w:r w:rsidR="00CF665F" w:rsidRPr="00CF665F">
        <w:rPr>
          <w:sz w:val="24"/>
          <w:szCs w:val="24"/>
        </w:rPr>
        <w:t>ě</w:t>
      </w:r>
      <w:r w:rsidR="00F40449">
        <w:rPr>
          <w:sz w:val="24"/>
          <w:szCs w:val="24"/>
        </w:rPr>
        <w:t>, a mnoho dalších.</w:t>
      </w:r>
    </w:p>
    <w:p w14:paraId="68F72C88" w14:textId="6D743CA3" w:rsidR="004C1BAA" w:rsidRDefault="004C1BAA" w:rsidP="002163B6">
      <w:pPr>
        <w:spacing w:after="0" w:line="240" w:lineRule="auto"/>
        <w:jc w:val="both"/>
        <w:rPr>
          <w:sz w:val="28"/>
          <w:szCs w:val="28"/>
        </w:rPr>
      </w:pPr>
    </w:p>
    <w:p w14:paraId="1F473440" w14:textId="77777777" w:rsidR="004C1BAA" w:rsidRDefault="004C1BAA" w:rsidP="002163B6">
      <w:pPr>
        <w:spacing w:after="0" w:line="240" w:lineRule="auto"/>
        <w:jc w:val="both"/>
        <w:rPr>
          <w:sz w:val="28"/>
          <w:szCs w:val="28"/>
        </w:rPr>
      </w:pPr>
    </w:p>
    <w:p w14:paraId="6B4E5AA9" w14:textId="77777777" w:rsidR="004C1BAA" w:rsidRPr="004C1BAA" w:rsidRDefault="004C1BAA" w:rsidP="002163B6">
      <w:pPr>
        <w:spacing w:after="0" w:line="240" w:lineRule="auto"/>
        <w:jc w:val="both"/>
        <w:rPr>
          <w:sz w:val="28"/>
          <w:szCs w:val="28"/>
        </w:rPr>
      </w:pPr>
    </w:p>
    <w:p w14:paraId="319F9D61" w14:textId="77777777" w:rsidR="0076117C" w:rsidRPr="0076117C" w:rsidRDefault="0076117C" w:rsidP="00045ECF">
      <w:pPr>
        <w:jc w:val="both"/>
        <w:rPr>
          <w:sz w:val="32"/>
          <w:szCs w:val="32"/>
        </w:rPr>
      </w:pPr>
    </w:p>
    <w:sectPr w:rsidR="0076117C" w:rsidRPr="0076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91"/>
    <w:rsid w:val="00045ECF"/>
    <w:rsid w:val="00093EFB"/>
    <w:rsid w:val="000E0E82"/>
    <w:rsid w:val="00123B51"/>
    <w:rsid w:val="001E23C0"/>
    <w:rsid w:val="002056ED"/>
    <w:rsid w:val="002163B6"/>
    <w:rsid w:val="002D48D6"/>
    <w:rsid w:val="0033285F"/>
    <w:rsid w:val="00343F9C"/>
    <w:rsid w:val="00367D91"/>
    <w:rsid w:val="003B1727"/>
    <w:rsid w:val="004837A3"/>
    <w:rsid w:val="004C1BAA"/>
    <w:rsid w:val="00547D34"/>
    <w:rsid w:val="00575477"/>
    <w:rsid w:val="00580916"/>
    <w:rsid w:val="006C5E33"/>
    <w:rsid w:val="007274F3"/>
    <w:rsid w:val="0076117C"/>
    <w:rsid w:val="00911EA9"/>
    <w:rsid w:val="009305AA"/>
    <w:rsid w:val="00933DE9"/>
    <w:rsid w:val="00943246"/>
    <w:rsid w:val="009471C1"/>
    <w:rsid w:val="009B3ABD"/>
    <w:rsid w:val="00A76B61"/>
    <w:rsid w:val="00AD7917"/>
    <w:rsid w:val="00B100E7"/>
    <w:rsid w:val="00CF665F"/>
    <w:rsid w:val="00E47942"/>
    <w:rsid w:val="00E9579C"/>
    <w:rsid w:val="00EF101D"/>
    <w:rsid w:val="00F35E1A"/>
    <w:rsid w:val="00F40449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C98E"/>
  <w15:chartTrackingRefBased/>
  <w15:docId w15:val="{A8621153-42E9-495E-BBB0-A04952B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polanka</dc:creator>
  <cp:keywords/>
  <dc:description/>
  <cp:lastModifiedBy>NOTEBOOK</cp:lastModifiedBy>
  <cp:revision>4</cp:revision>
  <cp:lastPrinted>2022-02-16T12:12:00Z</cp:lastPrinted>
  <dcterms:created xsi:type="dcterms:W3CDTF">2022-03-17T15:50:00Z</dcterms:created>
  <dcterms:modified xsi:type="dcterms:W3CDTF">2022-03-18T07:40:00Z</dcterms:modified>
</cp:coreProperties>
</file>